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F3" w:rsidRDefault="00CE79F3">
      <w:pPr>
        <w:pStyle w:val="a3"/>
      </w:pPr>
    </w:p>
    <w:tbl>
      <w:tblPr>
        <w:tblW w:w="0" w:type="auto"/>
        <w:tblInd w:w="-4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2069"/>
        <w:gridCol w:w="2069"/>
        <w:gridCol w:w="2068"/>
        <w:gridCol w:w="2069"/>
        <w:gridCol w:w="2069"/>
        <w:gridCol w:w="2068"/>
        <w:gridCol w:w="2077"/>
      </w:tblGrid>
      <w:tr w:rsidR="00CE79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t>Дата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07.04.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08.04.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09.04.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10.04.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11.04.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12.04.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13.04.</w:t>
            </w:r>
          </w:p>
        </w:tc>
      </w:tr>
      <w:tr w:rsidR="00CE79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3" w:right="-3"/>
            </w:pPr>
            <w:r>
              <w:t>Вес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t>64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t>64,2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t>63,9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t>63,9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jc w:val="center"/>
            </w:pPr>
            <w:r>
              <w:t>-</w:t>
            </w:r>
          </w:p>
        </w:tc>
      </w:tr>
      <w:tr w:rsidR="00CE79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3" w:right="-108"/>
            </w:pPr>
            <w:r>
              <w:t>Завтрак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48" w:right="-78" w:hanging="15"/>
            </w:pPr>
            <w:r>
              <w:t xml:space="preserve">Чай с </w:t>
            </w:r>
            <w:proofErr w:type="spellStart"/>
            <w:r>
              <w:t>печенькой</w:t>
            </w:r>
            <w:proofErr w:type="spellEnd"/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48" w:right="-78" w:hanging="15"/>
            </w:pPr>
            <w:r>
              <w:t xml:space="preserve">Чай с </w:t>
            </w:r>
            <w:proofErr w:type="spellStart"/>
            <w:r>
              <w:t>печенькой</w:t>
            </w:r>
            <w:proofErr w:type="spellEnd"/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48" w:right="-78" w:hanging="15"/>
            </w:pPr>
            <w:r>
              <w:t xml:space="preserve">Чай с </w:t>
            </w:r>
            <w:proofErr w:type="spellStart"/>
            <w:r>
              <w:t>печенькой</w:t>
            </w:r>
            <w:proofErr w:type="spellEnd"/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48" w:right="-78" w:hanging="15"/>
            </w:pPr>
            <w:r>
              <w:t xml:space="preserve">Чай с </w:t>
            </w:r>
            <w:proofErr w:type="spellStart"/>
            <w:r>
              <w:t>печенькой</w:t>
            </w:r>
            <w:proofErr w:type="spellEnd"/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48" w:right="-78" w:hanging="15"/>
            </w:pPr>
            <w:r>
              <w:t xml:space="preserve">Чай с </w:t>
            </w:r>
            <w:proofErr w:type="spellStart"/>
            <w:r>
              <w:t>печенькой</w:t>
            </w:r>
            <w:proofErr w:type="spellEnd"/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78" w:right="-108" w:firstLine="15"/>
            </w:pPr>
            <w:r>
              <w:t xml:space="preserve">Чай с </w:t>
            </w:r>
            <w:proofErr w:type="spellStart"/>
            <w:r>
              <w:t>печенькой</w:t>
            </w:r>
            <w:proofErr w:type="spellEnd"/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78" w:right="-108" w:firstLine="15"/>
            </w:pPr>
            <w:r>
              <w:t xml:space="preserve">Чай с </w:t>
            </w:r>
            <w:proofErr w:type="spellStart"/>
            <w:r>
              <w:t>печенькой</w:t>
            </w:r>
            <w:proofErr w:type="spellEnd"/>
          </w:p>
        </w:tc>
      </w:tr>
      <w:tr w:rsidR="00CE79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</w:pPr>
            <w:r>
              <w:t>Перекус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CE79F3">
            <w:pPr>
              <w:pStyle w:val="a3"/>
              <w:spacing w:after="0" w:line="100" w:lineRule="atLeast"/>
              <w:ind w:left="-48" w:right="-78" w:hanging="15"/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CE79F3">
            <w:pPr>
              <w:pStyle w:val="a3"/>
              <w:spacing w:after="0" w:line="100" w:lineRule="atLeast"/>
              <w:ind w:left="-63" w:right="-93"/>
            </w:pPr>
            <w:bookmarkStart w:id="0" w:name="__DdeLink__197_491814925"/>
            <w:bookmarkEnd w:id="0"/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CE79F3" w:rsidP="008B71C5">
            <w:pPr>
              <w:pStyle w:val="a3"/>
              <w:spacing w:after="0" w:line="100" w:lineRule="atLeast"/>
              <w:ind w:right="-93"/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CE79F3">
            <w:pPr>
              <w:pStyle w:val="a3"/>
              <w:spacing w:after="0" w:line="100" w:lineRule="atLeast"/>
              <w:ind w:left="-78" w:right="-108" w:firstLine="15"/>
            </w:pPr>
            <w:bookmarkStart w:id="1" w:name="__DdeLink__206_1149658804"/>
            <w:bookmarkEnd w:id="1"/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CE79F3">
            <w:pPr>
              <w:pStyle w:val="a3"/>
              <w:spacing w:after="0" w:line="100" w:lineRule="atLeast"/>
              <w:ind w:left="-78" w:right="-108" w:firstLine="15"/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CE79F3">
            <w:pPr>
              <w:pStyle w:val="a3"/>
              <w:spacing w:after="0" w:line="100" w:lineRule="atLeast"/>
              <w:ind w:left="-78" w:right="-108" w:firstLine="15"/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CE79F3">
            <w:pPr>
              <w:pStyle w:val="a3"/>
              <w:spacing w:after="0" w:line="100" w:lineRule="atLeast"/>
              <w:ind w:left="-78" w:right="-108" w:firstLine="15"/>
            </w:pPr>
          </w:p>
        </w:tc>
      </w:tr>
      <w:tr w:rsidR="00CE79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</w:pPr>
            <w:r>
              <w:t>Обед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48" w:right="-78" w:hanging="15"/>
            </w:pPr>
            <w:r>
              <w:t>винегрет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63" w:right="-93"/>
            </w:pPr>
            <w:bookmarkStart w:id="2" w:name="__DdeLink__1562_491814925"/>
            <w:bookmarkEnd w:id="2"/>
            <w:r>
              <w:t>Винегрет, лаваш, сыр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63" w:right="-93"/>
            </w:pPr>
            <w:r>
              <w:t>Оливье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78" w:right="-108" w:firstLine="15"/>
            </w:pPr>
            <w:r>
              <w:t>Винегрет, сыр, лаваш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78" w:right="-108" w:firstLine="15"/>
            </w:pPr>
            <w:r>
              <w:t>Винегрет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78" w:right="-108" w:firstLine="15"/>
            </w:pPr>
            <w:r>
              <w:t>Оливье</w:t>
            </w:r>
            <w:r>
              <w:rPr>
                <w:i/>
                <w:iCs/>
              </w:rPr>
              <w:t xml:space="preserve">  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F3" w:rsidRDefault="008B71C5">
            <w:pPr>
              <w:pStyle w:val="a3"/>
              <w:spacing w:after="0" w:line="100" w:lineRule="atLeast"/>
              <w:ind w:left="-78" w:right="-108" w:firstLine="15"/>
            </w:pPr>
            <w:r>
              <w:t>Суп</w:t>
            </w:r>
          </w:p>
        </w:tc>
      </w:tr>
      <w:tr w:rsidR="008B71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</w:pPr>
            <w:r>
              <w:t>Перекус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48" w:right="-78" w:hanging="15"/>
            </w:pPr>
            <w:proofErr w:type="spellStart"/>
            <w:r>
              <w:t>йогрут</w:t>
            </w:r>
            <w:proofErr w:type="spellEnd"/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 w:rsidP="002B531E">
            <w:pPr>
              <w:pStyle w:val="a3"/>
              <w:spacing w:after="0" w:line="100" w:lineRule="atLeast"/>
              <w:ind w:left="-48" w:right="-78" w:hanging="15"/>
            </w:pPr>
            <w:proofErr w:type="spellStart"/>
            <w:r>
              <w:t>йогрут</w:t>
            </w:r>
            <w:proofErr w:type="spellEnd"/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 w:rsidP="002B531E">
            <w:pPr>
              <w:pStyle w:val="a3"/>
              <w:spacing w:after="0" w:line="100" w:lineRule="atLeast"/>
              <w:ind w:left="-48" w:right="-78" w:hanging="15"/>
            </w:pPr>
            <w:proofErr w:type="spellStart"/>
            <w:r>
              <w:t>йогрут</w:t>
            </w:r>
            <w:proofErr w:type="spellEnd"/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 w:rsidP="002B531E">
            <w:pPr>
              <w:pStyle w:val="a3"/>
              <w:spacing w:after="0" w:line="100" w:lineRule="atLeast"/>
              <w:ind w:left="-48" w:right="-78" w:hanging="15"/>
            </w:pPr>
            <w:proofErr w:type="spellStart"/>
            <w:r>
              <w:t>йогрут</w:t>
            </w:r>
            <w:proofErr w:type="spellEnd"/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 w:rsidP="002B531E">
            <w:pPr>
              <w:pStyle w:val="a3"/>
              <w:spacing w:after="0" w:line="100" w:lineRule="atLeast"/>
              <w:ind w:left="-48" w:right="-78" w:hanging="15"/>
            </w:pPr>
            <w:proofErr w:type="spellStart"/>
            <w:r>
              <w:t>йогрут</w:t>
            </w:r>
            <w:proofErr w:type="spellEnd"/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 w:rsidP="002B531E">
            <w:pPr>
              <w:pStyle w:val="a3"/>
              <w:spacing w:after="0" w:line="100" w:lineRule="atLeast"/>
              <w:ind w:left="-48" w:right="-78" w:hanging="15"/>
            </w:pPr>
            <w:proofErr w:type="spellStart"/>
            <w:r>
              <w:t>йогрут</w:t>
            </w:r>
            <w:proofErr w:type="spellEnd"/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 w:rsidP="002B531E">
            <w:pPr>
              <w:pStyle w:val="a3"/>
              <w:spacing w:after="0" w:line="100" w:lineRule="atLeast"/>
              <w:ind w:left="-48" w:right="-78" w:hanging="15"/>
            </w:pPr>
            <w:proofErr w:type="spellStart"/>
            <w:r>
              <w:t>йогрут</w:t>
            </w:r>
            <w:proofErr w:type="spellEnd"/>
          </w:p>
        </w:tc>
      </w:tr>
      <w:tr w:rsidR="008B71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</w:pPr>
            <w:r>
              <w:t>Ужин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48" w:right="-78" w:hanging="15"/>
            </w:pPr>
            <w:r>
              <w:t>рыба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3" w:right="-3" w:hanging="60"/>
            </w:pPr>
            <w:r>
              <w:t xml:space="preserve">Молоко с </w:t>
            </w:r>
            <w:proofErr w:type="spellStart"/>
            <w:r>
              <w:t>печенькой</w:t>
            </w:r>
            <w:proofErr w:type="spellEnd"/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63" w:right="-93"/>
            </w:pPr>
            <w:r>
              <w:t>рыбка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78" w:right="-108" w:firstLine="15"/>
            </w:pPr>
            <w:r>
              <w:t>Чай и фрукты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78" w:right="-108" w:firstLine="15"/>
              <w:jc w:val="center"/>
            </w:pPr>
          </w:p>
          <w:p w:rsidR="008B71C5" w:rsidRDefault="008B71C5">
            <w:pPr>
              <w:pStyle w:val="a3"/>
              <w:spacing w:after="0" w:line="100" w:lineRule="atLeast"/>
              <w:ind w:left="-78" w:right="-108" w:firstLine="15"/>
              <w:jc w:val="center"/>
            </w:pPr>
            <w:r>
              <w:t>молоко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 w:rsidP="008B71C5">
            <w:pPr>
              <w:pStyle w:val="a3"/>
              <w:spacing w:after="0" w:line="100" w:lineRule="atLeast"/>
              <w:ind w:left="-78" w:right="-108" w:firstLine="15"/>
            </w:pPr>
            <w:r>
              <w:t>фрукты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78" w:right="-108" w:firstLine="15"/>
            </w:pPr>
            <w:r>
              <w:t>фрукты</w:t>
            </w:r>
          </w:p>
        </w:tc>
      </w:tr>
      <w:tr w:rsidR="008B71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</w:pPr>
            <w:r>
              <w:t>Спорт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jc w:val="center"/>
            </w:pPr>
            <w:r>
              <w:t>Работаю без выходных по 12 часов, вот весь спорт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63" w:right="-93"/>
            </w:pPr>
            <w:r>
              <w:t>-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</w:pPr>
            <w:r>
              <w:t>-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78" w:right="-108" w:firstLine="15"/>
            </w:pPr>
            <w:r>
              <w:t>-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78" w:right="-108" w:firstLine="15"/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78" w:right="-108" w:firstLine="15"/>
            </w:pPr>
            <w:r>
              <w:t>-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ind w:left="-78" w:right="-108" w:firstLine="15"/>
            </w:pPr>
            <w:r>
              <w:t>-</w:t>
            </w:r>
          </w:p>
        </w:tc>
      </w:tr>
      <w:tr w:rsidR="008B71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</w:pPr>
            <w:r>
              <w:t>Настроение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jc w:val="center"/>
            </w:pPr>
            <w:r>
              <w:t>Одним словом не опишешь</w:t>
            </w:r>
            <w:proofErr w:type="gramStart"/>
            <w:r>
              <w:t>….</w:t>
            </w:r>
            <w:proofErr w:type="gramEnd"/>
            <w:r>
              <w:t>устаю сильно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C5" w:rsidRDefault="008B71C5">
            <w:pPr>
              <w:pStyle w:val="a3"/>
              <w:spacing w:after="0" w:line="100" w:lineRule="atLeast"/>
              <w:jc w:val="center"/>
            </w:pPr>
            <w:bookmarkStart w:id="3" w:name="_GoBack"/>
            <w:bookmarkEnd w:id="3"/>
          </w:p>
        </w:tc>
      </w:tr>
    </w:tbl>
    <w:p w:rsidR="00CE79F3" w:rsidRDefault="00CE79F3">
      <w:pPr>
        <w:pStyle w:val="a3"/>
      </w:pPr>
    </w:p>
    <w:p w:rsidR="00CE79F3" w:rsidRDefault="00CE79F3">
      <w:pPr>
        <w:pStyle w:val="a3"/>
      </w:pPr>
    </w:p>
    <w:sectPr w:rsidR="00CE79F3">
      <w:pgSz w:w="16838" w:h="11906" w:orient="landscape"/>
      <w:pgMar w:top="567" w:right="454" w:bottom="567" w:left="794" w:header="0" w:footer="0" w:gutter="0"/>
      <w:cols w:space="720"/>
      <w:formProt w:val="0"/>
      <w:docGrid w:linePitch="1400" w:charSpace="241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F3"/>
    <w:rsid w:val="007A64FC"/>
    <w:rsid w:val="008B71C5"/>
    <w:rsid w:val="00C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Droid Sans Fallback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ucida Sans"/>
    </w:rPr>
  </w:style>
  <w:style w:type="paragraph" w:customStyle="1" w:styleId="a9">
    <w:name w:val="Содержимое таблицы"/>
    <w:basedOn w:val="a3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Droid Sans Fallback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ucida Sans"/>
    </w:rPr>
  </w:style>
  <w:style w:type="paragraph" w:customStyle="1" w:styleId="a9">
    <w:name w:val="Содержимое таблицы"/>
    <w:basedOn w:val="a3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2014-04-17T16:08:00Z</dcterms:created>
  <dcterms:modified xsi:type="dcterms:W3CDTF">2014-04-17T16:13:00Z</dcterms:modified>
</cp:coreProperties>
</file>