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B" w:rsidRDefault="00DA34DB">
      <w:r>
        <w:t>1 игра</w:t>
      </w:r>
      <w:proofErr w:type="gramStart"/>
      <w:r>
        <w:t xml:space="preserve"> О</w:t>
      </w:r>
      <w:proofErr w:type="gramEnd"/>
      <w:r>
        <w:t>т 1,5 лет</w:t>
      </w:r>
    </w:p>
    <w:p w:rsidR="00DA34DB" w:rsidRDefault="00DA34DB">
      <w:r>
        <w:t>2 игра распечатывать в 2ух экземплярах</w:t>
      </w:r>
    </w:p>
    <w:p w:rsidR="00DA34DB" w:rsidRDefault="00DA34DB">
      <w:pPr>
        <w:rPr>
          <w:noProof/>
          <w:lang w:eastAsia="ru-RU"/>
        </w:rPr>
      </w:pPr>
      <w:r>
        <w:t>3 игра для старших детей и взрослых</w:t>
      </w:r>
      <w:proofErr w:type="gramStart"/>
      <w:r>
        <w:t xml:space="preserve"> ,</w:t>
      </w:r>
      <w:proofErr w:type="gramEnd"/>
      <w:r>
        <w:t xml:space="preserve"> распечатывать в 2 ух экземплярах. Учитывается форма и цвет.</w:t>
      </w:r>
    </w:p>
    <w:p w:rsidR="007B43C8" w:rsidRDefault="00DA34DB">
      <w:r>
        <w:rPr>
          <w:noProof/>
          <w:lang w:eastAsia="ru-RU"/>
        </w:rPr>
        <w:lastRenderedPageBreak/>
        <w:drawing>
          <wp:inline distT="0" distB="0" distL="0" distR="0">
            <wp:extent cx="5133975" cy="7696200"/>
            <wp:effectExtent l="19050" t="0" r="9525" b="0"/>
            <wp:docPr id="2" name="Рисунок 1" descr="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33975" cy="7696200"/>
            <wp:effectExtent l="19050" t="0" r="9525" b="0"/>
            <wp:docPr id="3" name="Рисунок 2" descr="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33975" cy="7696200"/>
            <wp:effectExtent l="19050" t="0" r="9525" b="0"/>
            <wp:docPr id="4" name="Рисунок 3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67375" cy="7620000"/>
            <wp:effectExtent l="19050" t="0" r="9525" b="0"/>
            <wp:docPr id="5" name="Рисунок 4" descr="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67375" cy="7000875"/>
            <wp:effectExtent l="19050" t="0" r="9525" b="0"/>
            <wp:docPr id="6" name="Рисунок 5" descr="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DB" w:rsidRDefault="00DA34DB">
      <w:r w:rsidRPr="00DA34DB">
        <w:lastRenderedPageBreak/>
        <w:drawing>
          <wp:inline distT="0" distB="0" distL="0" distR="0">
            <wp:extent cx="5940425" cy="4857115"/>
            <wp:effectExtent l="19050" t="0" r="3175" b="0"/>
            <wp:docPr id="7" name="Рисунок 0" descr="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4DB" w:rsidSect="007B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4DB"/>
    <w:rsid w:val="00011FA4"/>
    <w:rsid w:val="00014E0D"/>
    <w:rsid w:val="00027E40"/>
    <w:rsid w:val="000422C4"/>
    <w:rsid w:val="000525B4"/>
    <w:rsid w:val="00054AAE"/>
    <w:rsid w:val="00063875"/>
    <w:rsid w:val="0007641A"/>
    <w:rsid w:val="000865F6"/>
    <w:rsid w:val="000A0199"/>
    <w:rsid w:val="000B26E1"/>
    <w:rsid w:val="000B3CB9"/>
    <w:rsid w:val="000D4927"/>
    <w:rsid w:val="000F5F99"/>
    <w:rsid w:val="00121DBD"/>
    <w:rsid w:val="00160D72"/>
    <w:rsid w:val="0017219A"/>
    <w:rsid w:val="00191B91"/>
    <w:rsid w:val="001B06A7"/>
    <w:rsid w:val="001C422A"/>
    <w:rsid w:val="001C5435"/>
    <w:rsid w:val="00213564"/>
    <w:rsid w:val="00227AB1"/>
    <w:rsid w:val="002466BD"/>
    <w:rsid w:val="00264D90"/>
    <w:rsid w:val="00265058"/>
    <w:rsid w:val="00296AA7"/>
    <w:rsid w:val="002C4A0B"/>
    <w:rsid w:val="002D1794"/>
    <w:rsid w:val="002D4D0A"/>
    <w:rsid w:val="002D4FE6"/>
    <w:rsid w:val="002E34D0"/>
    <w:rsid w:val="00300EB4"/>
    <w:rsid w:val="003030E7"/>
    <w:rsid w:val="00311AA7"/>
    <w:rsid w:val="0032346E"/>
    <w:rsid w:val="00332357"/>
    <w:rsid w:val="0036090E"/>
    <w:rsid w:val="00375B99"/>
    <w:rsid w:val="00382369"/>
    <w:rsid w:val="00397B71"/>
    <w:rsid w:val="003C5BC9"/>
    <w:rsid w:val="003D2136"/>
    <w:rsid w:val="003D2377"/>
    <w:rsid w:val="003D53C2"/>
    <w:rsid w:val="003F366D"/>
    <w:rsid w:val="004079AB"/>
    <w:rsid w:val="004300E1"/>
    <w:rsid w:val="004402AC"/>
    <w:rsid w:val="00452955"/>
    <w:rsid w:val="00462430"/>
    <w:rsid w:val="004772A0"/>
    <w:rsid w:val="004C5DBA"/>
    <w:rsid w:val="004D15F4"/>
    <w:rsid w:val="004E329F"/>
    <w:rsid w:val="00500386"/>
    <w:rsid w:val="00517D3E"/>
    <w:rsid w:val="00526835"/>
    <w:rsid w:val="005327BF"/>
    <w:rsid w:val="0053659E"/>
    <w:rsid w:val="00537B55"/>
    <w:rsid w:val="00542DC8"/>
    <w:rsid w:val="00550B40"/>
    <w:rsid w:val="00580C5C"/>
    <w:rsid w:val="0059196B"/>
    <w:rsid w:val="00594476"/>
    <w:rsid w:val="005949E3"/>
    <w:rsid w:val="00596D07"/>
    <w:rsid w:val="005C3531"/>
    <w:rsid w:val="005E24D0"/>
    <w:rsid w:val="005F267F"/>
    <w:rsid w:val="0062406B"/>
    <w:rsid w:val="006259B4"/>
    <w:rsid w:val="006649AF"/>
    <w:rsid w:val="00671C5A"/>
    <w:rsid w:val="006856CC"/>
    <w:rsid w:val="0068716A"/>
    <w:rsid w:val="006A542B"/>
    <w:rsid w:val="006B284F"/>
    <w:rsid w:val="006E1E99"/>
    <w:rsid w:val="00705290"/>
    <w:rsid w:val="00715854"/>
    <w:rsid w:val="0071678E"/>
    <w:rsid w:val="00717A13"/>
    <w:rsid w:val="00770A39"/>
    <w:rsid w:val="0078439E"/>
    <w:rsid w:val="00795E41"/>
    <w:rsid w:val="007B43C8"/>
    <w:rsid w:val="007C3926"/>
    <w:rsid w:val="007F52AD"/>
    <w:rsid w:val="00815BFD"/>
    <w:rsid w:val="00835D3A"/>
    <w:rsid w:val="0083765F"/>
    <w:rsid w:val="0085210E"/>
    <w:rsid w:val="008D6B70"/>
    <w:rsid w:val="008E0DC6"/>
    <w:rsid w:val="008E0E24"/>
    <w:rsid w:val="008F4420"/>
    <w:rsid w:val="00901C6F"/>
    <w:rsid w:val="0090341E"/>
    <w:rsid w:val="00936068"/>
    <w:rsid w:val="00943BA0"/>
    <w:rsid w:val="00951C94"/>
    <w:rsid w:val="00980803"/>
    <w:rsid w:val="009A38C2"/>
    <w:rsid w:val="009D0505"/>
    <w:rsid w:val="009D41B0"/>
    <w:rsid w:val="00A4265A"/>
    <w:rsid w:val="00A8365E"/>
    <w:rsid w:val="00A97F95"/>
    <w:rsid w:val="00AB09F3"/>
    <w:rsid w:val="00AB1B78"/>
    <w:rsid w:val="00B04D02"/>
    <w:rsid w:val="00B152ED"/>
    <w:rsid w:val="00B15BE6"/>
    <w:rsid w:val="00B207F1"/>
    <w:rsid w:val="00B243EB"/>
    <w:rsid w:val="00BD15DF"/>
    <w:rsid w:val="00BD3357"/>
    <w:rsid w:val="00BF0B6B"/>
    <w:rsid w:val="00C15901"/>
    <w:rsid w:val="00C26706"/>
    <w:rsid w:val="00C77B3A"/>
    <w:rsid w:val="00CA3803"/>
    <w:rsid w:val="00CD0F3E"/>
    <w:rsid w:val="00CF2028"/>
    <w:rsid w:val="00D02C88"/>
    <w:rsid w:val="00D071EF"/>
    <w:rsid w:val="00D10418"/>
    <w:rsid w:val="00D1474E"/>
    <w:rsid w:val="00D1563A"/>
    <w:rsid w:val="00D21197"/>
    <w:rsid w:val="00D23755"/>
    <w:rsid w:val="00D34283"/>
    <w:rsid w:val="00DA34DB"/>
    <w:rsid w:val="00DC362C"/>
    <w:rsid w:val="00DD0E93"/>
    <w:rsid w:val="00DE6D40"/>
    <w:rsid w:val="00E03B95"/>
    <w:rsid w:val="00E1451E"/>
    <w:rsid w:val="00E228EF"/>
    <w:rsid w:val="00E242EE"/>
    <w:rsid w:val="00E41011"/>
    <w:rsid w:val="00E659DC"/>
    <w:rsid w:val="00E71725"/>
    <w:rsid w:val="00E75D27"/>
    <w:rsid w:val="00E86B95"/>
    <w:rsid w:val="00E91F06"/>
    <w:rsid w:val="00E944EB"/>
    <w:rsid w:val="00EA40B2"/>
    <w:rsid w:val="00EB2A45"/>
    <w:rsid w:val="00EC6574"/>
    <w:rsid w:val="00ED1ED0"/>
    <w:rsid w:val="00EF0FE4"/>
    <w:rsid w:val="00EF2AB1"/>
    <w:rsid w:val="00EF6C26"/>
    <w:rsid w:val="00F066A4"/>
    <w:rsid w:val="00F16649"/>
    <w:rsid w:val="00F21873"/>
    <w:rsid w:val="00F236F4"/>
    <w:rsid w:val="00F4179B"/>
    <w:rsid w:val="00F44506"/>
    <w:rsid w:val="00F45088"/>
    <w:rsid w:val="00F50AE9"/>
    <w:rsid w:val="00F7354B"/>
    <w:rsid w:val="00F772DF"/>
    <w:rsid w:val="00F976AD"/>
    <w:rsid w:val="00FA7A7E"/>
    <w:rsid w:val="00FC0F61"/>
    <w:rsid w:val="00FD1E16"/>
    <w:rsid w:val="00FE4078"/>
    <w:rsid w:val="00FF0D55"/>
    <w:rsid w:val="00FF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BOSNO</dc:creator>
  <cp:keywords/>
  <dc:description/>
  <cp:lastModifiedBy>BOSNO</cp:lastModifiedBy>
  <cp:revision>1</cp:revision>
  <dcterms:created xsi:type="dcterms:W3CDTF">2013-03-21T06:28:00Z</dcterms:created>
  <dcterms:modified xsi:type="dcterms:W3CDTF">2013-03-21T06:34:00Z</dcterms:modified>
</cp:coreProperties>
</file>